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D7" w:rsidRDefault="00DB33D7" w:rsidP="0059053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Ilhéus, 22 de novembro de 2022.</w:t>
      </w:r>
    </w:p>
    <w:p w:rsidR="00DB33D7" w:rsidRDefault="00DB33D7" w:rsidP="00590533">
      <w:pPr>
        <w:spacing w:line="360" w:lineRule="auto"/>
        <w:jc w:val="both"/>
        <w:rPr>
          <w:rFonts w:cstheme="minorHAnsi"/>
          <w:b/>
        </w:rPr>
      </w:pPr>
    </w:p>
    <w:p w:rsidR="00E2779E" w:rsidRPr="008B17E4" w:rsidRDefault="00E2779E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 xml:space="preserve">Carta </w:t>
      </w:r>
      <w:r w:rsidR="00DB33D7">
        <w:rPr>
          <w:rFonts w:cstheme="minorHAnsi"/>
          <w:b/>
        </w:rPr>
        <w:t>aberta a</w:t>
      </w:r>
      <w:r w:rsidRPr="008B17E4">
        <w:rPr>
          <w:rFonts w:cstheme="minorHAnsi"/>
          <w:b/>
        </w:rPr>
        <w:t xml:space="preserve"> quem interessar, </w:t>
      </w:r>
    </w:p>
    <w:p w:rsidR="007F3DE1" w:rsidRPr="008B17E4" w:rsidRDefault="00E2779E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>Aqui quem fala é Ailyn Marcela Magalhães de Almeida, irmã de Arivan Magalhães de Almeida, vítima fatal de uma briga de vizinhos no último sábado (19/11/2022).</w:t>
      </w:r>
    </w:p>
    <w:p w:rsidR="00B82D6F" w:rsidRPr="008B17E4" w:rsidRDefault="00B82D6F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>Não justifico nenhum ato de violência, porque para mim é injustificável. Não venho através desta sant</w:t>
      </w:r>
      <w:r w:rsidR="0021509A" w:rsidRPr="008B17E4">
        <w:rPr>
          <w:rFonts w:cstheme="minorHAnsi"/>
        </w:rPr>
        <w:t xml:space="preserve">ificar </w:t>
      </w:r>
      <w:r w:rsidR="00F623F4" w:rsidRPr="008B17E4">
        <w:rPr>
          <w:rFonts w:cstheme="minorHAnsi"/>
        </w:rPr>
        <w:t xml:space="preserve">o meu irmão. </w:t>
      </w:r>
      <w:r w:rsidR="0021509A" w:rsidRPr="008B17E4">
        <w:rPr>
          <w:rFonts w:cstheme="minorHAnsi"/>
        </w:rPr>
        <w:t xml:space="preserve">Venho </w:t>
      </w:r>
      <w:r w:rsidR="00F623F4" w:rsidRPr="008B17E4">
        <w:rPr>
          <w:rFonts w:cstheme="minorHAnsi"/>
        </w:rPr>
        <w:t xml:space="preserve">apenas </w:t>
      </w:r>
      <w:r w:rsidR="0021509A" w:rsidRPr="008B17E4">
        <w:rPr>
          <w:rFonts w:cstheme="minorHAnsi"/>
        </w:rPr>
        <w:t>para esclarec</w:t>
      </w:r>
      <w:r w:rsidR="008B17E4">
        <w:rPr>
          <w:rFonts w:cstheme="minorHAnsi"/>
        </w:rPr>
        <w:t>er parte da</w:t>
      </w:r>
      <w:r w:rsidR="0021509A" w:rsidRPr="008B17E4">
        <w:rPr>
          <w:rFonts w:cstheme="minorHAnsi"/>
        </w:rPr>
        <w:t xml:space="preserve"> versão</w:t>
      </w:r>
      <w:r w:rsidR="008B17E4">
        <w:rPr>
          <w:rFonts w:cstheme="minorHAnsi"/>
        </w:rPr>
        <w:t xml:space="preserve"> deturpada do autor do homicídio </w:t>
      </w:r>
      <w:r w:rsidR="00E317DE" w:rsidRPr="008B17E4">
        <w:rPr>
          <w:rFonts w:cstheme="minorHAnsi"/>
        </w:rPr>
        <w:t xml:space="preserve">Jailson José de Jesus, </w:t>
      </w:r>
      <w:r w:rsidR="0021509A" w:rsidRPr="008B17E4">
        <w:rPr>
          <w:rFonts w:cstheme="minorHAnsi"/>
        </w:rPr>
        <w:t>que no mesmo dia cometeu dois atos COVARDE</w:t>
      </w:r>
      <w:r w:rsidR="00FA76BD" w:rsidRPr="008B17E4">
        <w:rPr>
          <w:rFonts w:cstheme="minorHAnsi"/>
        </w:rPr>
        <w:t>S</w:t>
      </w:r>
      <w:r w:rsidR="0021509A" w:rsidRPr="008B17E4">
        <w:rPr>
          <w:rFonts w:cstheme="minorHAnsi"/>
        </w:rPr>
        <w:t xml:space="preserve"> contra meu irmão, pois a facada foi pelas costas e “história” con</w:t>
      </w:r>
      <w:r w:rsidR="00DB33D7">
        <w:rPr>
          <w:rFonts w:cstheme="minorHAnsi"/>
        </w:rPr>
        <w:t>tada não c</w:t>
      </w:r>
      <w:bookmarkStart w:id="0" w:name="_GoBack"/>
      <w:bookmarkEnd w:id="0"/>
      <w:r w:rsidR="00DB33D7">
        <w:rPr>
          <w:rFonts w:cstheme="minorHAnsi"/>
        </w:rPr>
        <w:t>ondiz com o acontecimento</w:t>
      </w:r>
      <w:r w:rsidR="0021509A" w:rsidRPr="008B17E4">
        <w:rPr>
          <w:rFonts w:cstheme="minorHAnsi"/>
        </w:rPr>
        <w:t xml:space="preserve">. </w:t>
      </w:r>
    </w:p>
    <w:p w:rsidR="0021509A" w:rsidRPr="008B17E4" w:rsidRDefault="00B82D6F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</w:rPr>
        <w:t>Nas informações que ele passou para o jornalista Fábio Roberto, disse que a confusão começou a noite varou pela madrugada, motivada por intenso barulho, regado a cachaça e us</w:t>
      </w:r>
      <w:r w:rsidR="0021509A" w:rsidRPr="008B17E4">
        <w:rPr>
          <w:rFonts w:cstheme="minorHAnsi"/>
        </w:rPr>
        <w:t xml:space="preserve">o de entorpecentes. </w:t>
      </w:r>
      <w:r w:rsidR="0021509A" w:rsidRPr="008B17E4">
        <w:rPr>
          <w:rFonts w:cstheme="minorHAnsi"/>
          <w:b/>
        </w:rPr>
        <w:t>MENTIRA!!!!</w:t>
      </w:r>
    </w:p>
    <w:p w:rsidR="000C468C" w:rsidRPr="008B17E4" w:rsidRDefault="00E317DE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>Várias pessoas</w:t>
      </w:r>
      <w:r w:rsidR="0021509A" w:rsidRPr="008B17E4">
        <w:rPr>
          <w:rFonts w:cstheme="minorHAnsi"/>
        </w:rPr>
        <w:t xml:space="preserve"> viram </w:t>
      </w:r>
      <w:r w:rsidRPr="008B17E4">
        <w:rPr>
          <w:rFonts w:cstheme="minorHAnsi"/>
        </w:rPr>
        <w:t xml:space="preserve">meu irmão </w:t>
      </w:r>
      <w:r w:rsidR="0021509A" w:rsidRPr="008B17E4">
        <w:rPr>
          <w:rFonts w:cstheme="minorHAnsi"/>
        </w:rPr>
        <w:t>num bar próximo</w:t>
      </w:r>
      <w:r w:rsidRPr="008B17E4">
        <w:rPr>
          <w:rFonts w:cstheme="minorHAnsi"/>
        </w:rPr>
        <w:t xml:space="preserve"> </w:t>
      </w:r>
      <w:r w:rsidR="008B17E4" w:rsidRPr="008B17E4">
        <w:rPr>
          <w:rFonts w:cstheme="minorHAnsi"/>
        </w:rPr>
        <w:t>à</w:t>
      </w:r>
      <w:r w:rsidR="0021509A" w:rsidRPr="008B17E4">
        <w:rPr>
          <w:rFonts w:cstheme="minorHAnsi"/>
        </w:rPr>
        <w:t xml:space="preserve"> </w:t>
      </w:r>
      <w:r w:rsidR="005E3138" w:rsidRPr="008B17E4">
        <w:rPr>
          <w:rFonts w:cstheme="minorHAnsi"/>
        </w:rPr>
        <w:t>casa d</w:t>
      </w:r>
      <w:r w:rsidRPr="008B17E4">
        <w:rPr>
          <w:rFonts w:cstheme="minorHAnsi"/>
        </w:rPr>
        <w:t>e noss</w:t>
      </w:r>
      <w:r w:rsidR="005E3138" w:rsidRPr="008B17E4">
        <w:rPr>
          <w:rFonts w:cstheme="minorHAnsi"/>
        </w:rPr>
        <w:t xml:space="preserve">a </w:t>
      </w:r>
      <w:r w:rsidR="0021509A" w:rsidRPr="008B17E4">
        <w:rPr>
          <w:rFonts w:cstheme="minorHAnsi"/>
        </w:rPr>
        <w:t>mãe no bairro Hernani-S</w:t>
      </w:r>
      <w:r w:rsidR="005E3138" w:rsidRPr="008B17E4">
        <w:rPr>
          <w:rFonts w:cstheme="minorHAnsi"/>
        </w:rPr>
        <w:t xml:space="preserve">á, até umas 04 horas da manhã. </w:t>
      </w:r>
      <w:r w:rsidR="0021509A" w:rsidRPr="008B17E4">
        <w:rPr>
          <w:rFonts w:cstheme="minorHAnsi"/>
        </w:rPr>
        <w:t>Vizinhos disseram que a rua estava em silêncio, até o momento que ouviram os gritos, que já era de manhã. Logo é impossível que seja verdade a versão dada pe</w:t>
      </w:r>
      <w:r w:rsidR="000C468C" w:rsidRPr="008B17E4">
        <w:rPr>
          <w:rFonts w:cstheme="minorHAnsi"/>
        </w:rPr>
        <w:t>lo assassino.</w:t>
      </w:r>
    </w:p>
    <w:p w:rsidR="000C468C" w:rsidRPr="008B17E4" w:rsidRDefault="004D3AB6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 xml:space="preserve">Desde que Arivan se mudou para essa casa, que o autor do crime implica com ele e a esposa. </w:t>
      </w:r>
      <w:r w:rsidR="008B17E4">
        <w:rPr>
          <w:rFonts w:cstheme="minorHAnsi"/>
        </w:rPr>
        <w:t>Dentre as várias situações, c</w:t>
      </w:r>
      <w:r w:rsidRPr="008B17E4">
        <w:rPr>
          <w:rFonts w:cstheme="minorHAnsi"/>
        </w:rPr>
        <w:t xml:space="preserve">hegou a dizer desaforos a minha mãe quando estava lavando a casa para a chegada da mudança, chegou a colocar </w:t>
      </w:r>
      <w:r w:rsidR="000C468C" w:rsidRPr="008B17E4">
        <w:rPr>
          <w:rFonts w:cstheme="minorHAnsi"/>
        </w:rPr>
        <w:t xml:space="preserve">um monte de </w:t>
      </w:r>
      <w:r w:rsidRPr="008B17E4">
        <w:rPr>
          <w:rFonts w:cstheme="minorHAnsi"/>
        </w:rPr>
        <w:t>lixo na porta da vítima, invadir o quintal para pegar um condicionador</w:t>
      </w:r>
      <w:r w:rsidR="000C468C" w:rsidRPr="008B17E4">
        <w:rPr>
          <w:rFonts w:cstheme="minorHAnsi"/>
        </w:rPr>
        <w:t xml:space="preserve"> que pertencia a casa que contemplava o quintal</w:t>
      </w:r>
      <w:r w:rsidR="00E317DE" w:rsidRPr="008B17E4">
        <w:rPr>
          <w:rFonts w:cstheme="minorHAnsi"/>
        </w:rPr>
        <w:t>, desrespeitou</w:t>
      </w:r>
      <w:r w:rsidRPr="008B17E4">
        <w:rPr>
          <w:rFonts w:cstheme="minorHAnsi"/>
        </w:rPr>
        <w:t xml:space="preserve"> e até persegui</w:t>
      </w:r>
      <w:r w:rsidR="00E317DE" w:rsidRPr="008B17E4">
        <w:rPr>
          <w:rFonts w:cstheme="minorHAnsi"/>
        </w:rPr>
        <w:t>u</w:t>
      </w:r>
      <w:r w:rsidRPr="008B17E4">
        <w:rPr>
          <w:rFonts w:cstheme="minorHAnsi"/>
        </w:rPr>
        <w:t xml:space="preserve"> a esposa dele com frases que insinuavam a intimidade do casal</w:t>
      </w:r>
      <w:r w:rsidR="008B17E4">
        <w:rPr>
          <w:rFonts w:cstheme="minorHAnsi"/>
        </w:rPr>
        <w:t xml:space="preserve"> (esse fato nem chegou ao conhecimento de Arivan).</w:t>
      </w:r>
    </w:p>
    <w:p w:rsidR="000C468C" w:rsidRPr="008B17E4" w:rsidRDefault="008B17E4" w:rsidP="0059053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O que motivou</w:t>
      </w:r>
      <w:r w:rsidR="000C468C" w:rsidRPr="008B17E4">
        <w:rPr>
          <w:rFonts w:cstheme="minorHAnsi"/>
        </w:rPr>
        <w:t xml:space="preserve"> a ida do meu irmão até a porta de </w:t>
      </w:r>
      <w:r>
        <w:rPr>
          <w:rFonts w:cstheme="minorHAnsi"/>
        </w:rPr>
        <w:t>seu assassino já foi</w:t>
      </w:r>
      <w:r w:rsidR="000C468C" w:rsidRPr="008B17E4">
        <w:rPr>
          <w:rFonts w:cstheme="minorHAnsi"/>
        </w:rPr>
        <w:t xml:space="preserve"> </w:t>
      </w:r>
      <w:r>
        <w:rPr>
          <w:rFonts w:cstheme="minorHAnsi"/>
        </w:rPr>
        <w:t xml:space="preserve">passado </w:t>
      </w:r>
      <w:r w:rsidR="000C468C" w:rsidRPr="008B17E4">
        <w:rPr>
          <w:rFonts w:cstheme="minorHAnsi"/>
        </w:rPr>
        <w:t xml:space="preserve">para polícia que está investigando. Os vídeos </w:t>
      </w:r>
      <w:r w:rsidR="00590533" w:rsidRPr="008B17E4">
        <w:rPr>
          <w:rFonts w:cstheme="minorHAnsi"/>
        </w:rPr>
        <w:t xml:space="preserve">disponibilizados nas redes </w:t>
      </w:r>
      <w:r w:rsidR="000C468C" w:rsidRPr="008B17E4">
        <w:rPr>
          <w:rFonts w:cstheme="minorHAnsi"/>
        </w:rPr>
        <w:t xml:space="preserve">mostram parte da ação, mas não mostram os motivos que causaram aquela reação. </w:t>
      </w:r>
    </w:p>
    <w:p w:rsidR="000C468C" w:rsidRPr="008B17E4" w:rsidRDefault="000C468C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 xml:space="preserve">Não acredito que existam motivos justificáveis para </w:t>
      </w:r>
      <w:r w:rsidR="008701AC" w:rsidRPr="008B17E4">
        <w:rPr>
          <w:rFonts w:cstheme="minorHAnsi"/>
        </w:rPr>
        <w:t xml:space="preserve">a </w:t>
      </w:r>
      <w:r w:rsidRPr="008B17E4">
        <w:rPr>
          <w:rFonts w:cstheme="minorHAnsi"/>
        </w:rPr>
        <w:t>violência</w:t>
      </w:r>
      <w:r w:rsidR="008701AC" w:rsidRPr="008B17E4">
        <w:rPr>
          <w:rFonts w:cstheme="minorHAnsi"/>
        </w:rPr>
        <w:t xml:space="preserve"> de nenhum dos lados</w:t>
      </w:r>
      <w:r w:rsidRPr="008B17E4">
        <w:rPr>
          <w:rFonts w:cstheme="minorHAnsi"/>
        </w:rPr>
        <w:t>. Sabemos que uma ligação</w:t>
      </w:r>
      <w:r w:rsidR="00F623F4" w:rsidRPr="008B17E4">
        <w:rPr>
          <w:rFonts w:cstheme="minorHAnsi"/>
        </w:rPr>
        <w:t xml:space="preserve"> e espera pela</w:t>
      </w:r>
      <w:r w:rsidRPr="008B17E4">
        <w:rPr>
          <w:rFonts w:cstheme="minorHAnsi"/>
        </w:rPr>
        <w:t xml:space="preserve"> polícia poderia ter evitado tudo isso.</w:t>
      </w:r>
    </w:p>
    <w:p w:rsidR="008701AC" w:rsidRPr="008B17E4" w:rsidRDefault="008701AC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>O idoso que deturpou to</w:t>
      </w:r>
      <w:r w:rsidR="00E317DE" w:rsidRPr="008B17E4">
        <w:rPr>
          <w:rFonts w:cstheme="minorHAnsi"/>
        </w:rPr>
        <w:t xml:space="preserve">da a história, tem queixas registradas por outros </w:t>
      </w:r>
      <w:r w:rsidRPr="008B17E4">
        <w:rPr>
          <w:rFonts w:cstheme="minorHAnsi"/>
        </w:rPr>
        <w:t>vizinho</w:t>
      </w:r>
      <w:r w:rsidR="00E317DE" w:rsidRPr="008B17E4">
        <w:rPr>
          <w:rFonts w:cstheme="minorHAnsi"/>
        </w:rPr>
        <w:t>s</w:t>
      </w:r>
      <w:r w:rsidRPr="008B17E4">
        <w:rPr>
          <w:rFonts w:cstheme="minorHAnsi"/>
        </w:rPr>
        <w:t xml:space="preserve">, tem uma péssima relação com a vizinhança, </w:t>
      </w:r>
      <w:r w:rsidR="00F623F4" w:rsidRPr="008B17E4">
        <w:rPr>
          <w:rFonts w:cstheme="minorHAnsi"/>
        </w:rPr>
        <w:t xml:space="preserve">segundo nos informaram, </w:t>
      </w:r>
      <w:r w:rsidRPr="008B17E4">
        <w:rPr>
          <w:rFonts w:cstheme="minorHAnsi"/>
        </w:rPr>
        <w:t xml:space="preserve">até insinuar </w:t>
      </w:r>
      <w:r w:rsidR="00041EBD" w:rsidRPr="008B17E4">
        <w:rPr>
          <w:rFonts w:cstheme="minorHAnsi"/>
        </w:rPr>
        <w:t>ameaças</w:t>
      </w:r>
      <w:r w:rsidRPr="008B17E4">
        <w:rPr>
          <w:rFonts w:cstheme="minorHAnsi"/>
        </w:rPr>
        <w:t xml:space="preserve"> a vizinhos por causa do tipo de música que ouvia</w:t>
      </w:r>
      <w:r w:rsidR="00DB33D7">
        <w:rPr>
          <w:rFonts w:cstheme="minorHAnsi"/>
        </w:rPr>
        <w:t>,</w:t>
      </w:r>
      <w:r w:rsidRPr="008B17E4">
        <w:rPr>
          <w:rFonts w:cstheme="minorHAnsi"/>
        </w:rPr>
        <w:t xml:space="preserve"> </w:t>
      </w:r>
      <w:r w:rsidR="00F623F4" w:rsidRPr="008B17E4">
        <w:rPr>
          <w:rFonts w:cstheme="minorHAnsi"/>
        </w:rPr>
        <w:t xml:space="preserve">já </w:t>
      </w:r>
      <w:r w:rsidRPr="008B17E4">
        <w:rPr>
          <w:rFonts w:cstheme="minorHAnsi"/>
        </w:rPr>
        <w:t xml:space="preserve">foi realizada. </w:t>
      </w:r>
    </w:p>
    <w:p w:rsidR="008701AC" w:rsidRPr="008B17E4" w:rsidRDefault="008701AC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lastRenderedPageBreak/>
        <w:t>Nossa</w:t>
      </w:r>
      <w:r w:rsidR="00F623F4" w:rsidRPr="008B17E4">
        <w:rPr>
          <w:rFonts w:cstheme="minorHAnsi"/>
          <w:b/>
        </w:rPr>
        <w:t>s</w:t>
      </w:r>
      <w:r w:rsidRPr="008B17E4">
        <w:rPr>
          <w:rFonts w:cstheme="minorHAnsi"/>
          <w:b/>
        </w:rPr>
        <w:t xml:space="preserve"> família</w:t>
      </w:r>
      <w:r w:rsidR="00F623F4" w:rsidRPr="008B17E4">
        <w:rPr>
          <w:rFonts w:cstheme="minorHAnsi"/>
          <w:b/>
        </w:rPr>
        <w:t>s</w:t>
      </w:r>
      <w:r w:rsidRPr="008B17E4">
        <w:rPr>
          <w:rFonts w:cstheme="minorHAnsi"/>
          <w:b/>
        </w:rPr>
        <w:t xml:space="preserve"> e amigos estão sofrendo muito com a perda irreparável, não aceitamos e não vamos permitir que queiram colocar como marginal a vítima de um criminoso.</w:t>
      </w:r>
    </w:p>
    <w:p w:rsidR="00E2779E" w:rsidRPr="008B17E4" w:rsidRDefault="008701AC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 xml:space="preserve">Arivan tinha como símbolo a </w:t>
      </w:r>
      <w:r w:rsidR="00F623F4" w:rsidRPr="008B17E4">
        <w:rPr>
          <w:rFonts w:cstheme="minorHAnsi"/>
          <w:b/>
        </w:rPr>
        <w:t>alegria e sua grande marca</w:t>
      </w:r>
      <w:r w:rsidR="00E317DE" w:rsidRPr="008B17E4">
        <w:rPr>
          <w:rFonts w:cstheme="minorHAnsi"/>
          <w:b/>
        </w:rPr>
        <w:t xml:space="preserve"> era</w:t>
      </w:r>
      <w:r w:rsidR="00F623F4" w:rsidRPr="008B17E4">
        <w:rPr>
          <w:rFonts w:cstheme="minorHAnsi"/>
          <w:b/>
        </w:rPr>
        <w:t xml:space="preserve"> o sorriso</w:t>
      </w:r>
      <w:r w:rsidRPr="008B17E4">
        <w:rPr>
          <w:rFonts w:cstheme="minorHAnsi"/>
          <w:b/>
        </w:rPr>
        <w:t xml:space="preserve">. Ele tinha o poder de tirar sorrisos até nos momentos mais dolorosos. </w:t>
      </w:r>
      <w:r w:rsidR="00F623F4" w:rsidRPr="008B17E4">
        <w:rPr>
          <w:rFonts w:cstheme="minorHAnsi"/>
          <w:b/>
        </w:rPr>
        <w:t>Trazia</w:t>
      </w:r>
      <w:r w:rsidRPr="008B17E4">
        <w:rPr>
          <w:rFonts w:cstheme="minorHAnsi"/>
          <w:b/>
        </w:rPr>
        <w:t xml:space="preserve"> consigo vestígios de uma</w:t>
      </w:r>
      <w:r w:rsidR="00F623F4" w:rsidRPr="008B17E4">
        <w:rPr>
          <w:rFonts w:cstheme="minorHAnsi"/>
          <w:b/>
        </w:rPr>
        <w:t xml:space="preserve"> criança que brinca</w:t>
      </w:r>
      <w:r w:rsidR="00E317DE" w:rsidRPr="008B17E4">
        <w:rPr>
          <w:rFonts w:cstheme="minorHAnsi"/>
          <w:b/>
        </w:rPr>
        <w:t xml:space="preserve">va de viver, e vivia para VIVER. </w:t>
      </w:r>
      <w:r w:rsidR="00F623F4" w:rsidRPr="008B17E4">
        <w:rPr>
          <w:rFonts w:cstheme="minorHAnsi"/>
          <w:b/>
        </w:rPr>
        <w:t xml:space="preserve"> </w:t>
      </w:r>
    </w:p>
    <w:p w:rsidR="00F623F4" w:rsidRPr="008B17E4" w:rsidRDefault="00F623F4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>Ele dizia “ Eu quero ser feliz, viver enquanto posso. Não sei quando será meu último dia”, hoje eu entendo o porquê de tanta sagacidade pela vida.</w:t>
      </w:r>
    </w:p>
    <w:p w:rsidR="00F623F4" w:rsidRPr="008B17E4" w:rsidRDefault="00F623F4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>Ele era um bom filho, excelente pai, um irmão, neto, sobrinho, primo,</w:t>
      </w:r>
      <w:r w:rsidR="00590533" w:rsidRPr="008B17E4">
        <w:rPr>
          <w:rFonts w:cstheme="minorHAnsi"/>
          <w:b/>
        </w:rPr>
        <w:t xml:space="preserve"> tio,</w:t>
      </w:r>
      <w:r w:rsidRPr="008B17E4">
        <w:rPr>
          <w:rFonts w:cstheme="minorHAnsi"/>
          <w:b/>
        </w:rPr>
        <w:t xml:space="preserve"> amigo,</w:t>
      </w:r>
      <w:r w:rsidR="00DA6DAB" w:rsidRPr="008B17E4">
        <w:rPr>
          <w:rFonts w:cstheme="minorHAnsi"/>
          <w:b/>
        </w:rPr>
        <w:t xml:space="preserve"> marido,</w:t>
      </w:r>
      <w:r w:rsidRPr="008B17E4">
        <w:rPr>
          <w:rFonts w:cstheme="minorHAnsi"/>
          <w:b/>
        </w:rPr>
        <w:t xml:space="preserve"> colega, vizinho, profissional, GENTE QUE AMAVA GENTE E CACHORROS,</w:t>
      </w:r>
      <w:r w:rsidR="00DA6DAB" w:rsidRPr="008B17E4">
        <w:rPr>
          <w:rFonts w:cstheme="minorHAnsi"/>
          <w:b/>
        </w:rPr>
        <w:t xml:space="preserve"> era uma</w:t>
      </w:r>
      <w:r w:rsidRPr="008B17E4">
        <w:rPr>
          <w:rFonts w:cstheme="minorHAnsi"/>
          <w:b/>
        </w:rPr>
        <w:t xml:space="preserve"> pessoa que estava sempre presente em nossas vidas, ainda que estivéssemos distantes. </w:t>
      </w:r>
    </w:p>
    <w:p w:rsidR="00DA6DAB" w:rsidRPr="008B17E4" w:rsidRDefault="00DA6DAB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 xml:space="preserve">Sei que nada vai trazer a vida dele de volta, a dor é imensurável e irreparável! </w:t>
      </w:r>
    </w:p>
    <w:p w:rsidR="00590533" w:rsidRPr="008B17E4" w:rsidRDefault="00590533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>Nunca mais presenciaremos momentos re</w:t>
      </w:r>
      <w:r w:rsidR="00DB33D7">
        <w:rPr>
          <w:rFonts w:cstheme="minorHAnsi"/>
          <w:b/>
        </w:rPr>
        <w:t>gados de resenhas e gargalhadas vindas dele.</w:t>
      </w:r>
      <w:r w:rsidRPr="008B17E4">
        <w:rPr>
          <w:rFonts w:cstheme="minorHAnsi"/>
          <w:b/>
        </w:rPr>
        <w:t xml:space="preserve"> </w:t>
      </w:r>
    </w:p>
    <w:p w:rsidR="00590533" w:rsidRPr="008B17E4" w:rsidRDefault="00590533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>Eu nunca mais vou poder abraça-lo, sentir seu cheiro</w:t>
      </w:r>
      <w:r w:rsidR="002713C5" w:rsidRPr="008B17E4">
        <w:rPr>
          <w:rFonts w:cstheme="minorHAnsi"/>
          <w:b/>
        </w:rPr>
        <w:t>, perturbar ele e ser perturbada por ele. Eu nunca mais vou ouvir “ Ailynda você é o amor da minha vida, eu te amo grandão, eu não sei o que</w:t>
      </w:r>
      <w:r w:rsidR="008B17E4">
        <w:rPr>
          <w:rFonts w:cstheme="minorHAnsi"/>
          <w:b/>
        </w:rPr>
        <w:t xml:space="preserve"> seria da minha vida se eu não</w:t>
      </w:r>
      <w:r w:rsidR="002713C5" w:rsidRPr="008B17E4">
        <w:rPr>
          <w:rFonts w:cstheme="minorHAnsi"/>
          <w:b/>
        </w:rPr>
        <w:t xml:space="preserve"> </w:t>
      </w:r>
      <w:r w:rsidR="008B17E4">
        <w:rPr>
          <w:rFonts w:cstheme="minorHAnsi"/>
          <w:b/>
        </w:rPr>
        <w:t>tivesse</w:t>
      </w:r>
      <w:r w:rsidR="002713C5" w:rsidRPr="008B17E4">
        <w:rPr>
          <w:rFonts w:cstheme="minorHAnsi"/>
          <w:b/>
        </w:rPr>
        <w:t xml:space="preserve"> você” e eu retribuir dizendo, “meu Dhuby eu amo você mais do que a minha própria vida, não sei se eu consigo viver se um dia te perder”. </w:t>
      </w:r>
    </w:p>
    <w:p w:rsidR="002713C5" w:rsidRPr="008B17E4" w:rsidRDefault="002713C5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 xml:space="preserve">No sábado, eu morri pela metade e tive que nascer inteira. QUE DOR! </w:t>
      </w:r>
    </w:p>
    <w:p w:rsidR="002713C5" w:rsidRPr="008B17E4" w:rsidRDefault="002713C5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>Peço que se coloquem no meu lugar, no lugar da minha mãe, das minhas sobrinhas</w:t>
      </w:r>
      <w:r w:rsidR="00E62EA0">
        <w:rPr>
          <w:rFonts w:cstheme="minorHAnsi"/>
          <w:b/>
        </w:rPr>
        <w:t xml:space="preserve"> e sobrinhos</w:t>
      </w:r>
      <w:r w:rsidRPr="008B17E4">
        <w:rPr>
          <w:rFonts w:cstheme="minorHAnsi"/>
          <w:b/>
        </w:rPr>
        <w:t xml:space="preserve">, dos meus irmãos e irmãs, das minhas avós, dos meus tios e tias, primos e primas, do cara que o adotou como </w:t>
      </w:r>
      <w:r w:rsidR="00E62EA0">
        <w:rPr>
          <w:rFonts w:cstheme="minorHAnsi"/>
          <w:b/>
        </w:rPr>
        <w:t>filho</w:t>
      </w:r>
      <w:r w:rsidRPr="008B17E4">
        <w:rPr>
          <w:rFonts w:cstheme="minorHAnsi"/>
          <w:b/>
        </w:rPr>
        <w:t>, das pessoas que o tinham como grande amigo, Porto Seguro, Ponto de Equilíbrio, Ponto de Luz e Amor.</w:t>
      </w:r>
    </w:p>
    <w:p w:rsidR="008B17E4" w:rsidRPr="008B17E4" w:rsidRDefault="00E62EA0" w:rsidP="00590533">
      <w:pPr>
        <w:spacing w:line="360" w:lineRule="auto"/>
        <w:jc w:val="both"/>
        <w:rPr>
          <w:rFonts w:cstheme="minorHAnsi"/>
          <w:b/>
        </w:rPr>
      </w:pPr>
      <w:r w:rsidRPr="008B17E4">
        <w:rPr>
          <w:rFonts w:cstheme="minorHAnsi"/>
          <w:b/>
        </w:rPr>
        <w:t xml:space="preserve">VÊ A NOTÍCIA DETURPADA NAS MÍDIAS SOCIAIS, </w:t>
      </w:r>
      <w:r>
        <w:rPr>
          <w:rFonts w:cstheme="minorHAnsi"/>
          <w:b/>
        </w:rPr>
        <w:t>NOS FERE.</w:t>
      </w:r>
    </w:p>
    <w:p w:rsidR="00DA6DAB" w:rsidRPr="008B17E4" w:rsidRDefault="00DA6DAB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>Sinto</w:t>
      </w:r>
      <w:r w:rsidR="00E317DE" w:rsidRPr="008B17E4">
        <w:rPr>
          <w:rFonts w:cstheme="minorHAnsi"/>
        </w:rPr>
        <w:t xml:space="preserve"> muito</w:t>
      </w:r>
      <w:r w:rsidRPr="008B17E4">
        <w:rPr>
          <w:rFonts w:cstheme="minorHAnsi"/>
        </w:rPr>
        <w:t xml:space="preserve"> pelos </w:t>
      </w:r>
      <w:r w:rsidR="00E317DE" w:rsidRPr="008B17E4">
        <w:rPr>
          <w:rFonts w:cstheme="minorHAnsi"/>
        </w:rPr>
        <w:t xml:space="preserve">nossos, inclusive pelos do autor. </w:t>
      </w:r>
      <w:r w:rsidR="00041EBD" w:rsidRPr="008B17E4">
        <w:rPr>
          <w:rFonts w:cstheme="minorHAnsi"/>
        </w:rPr>
        <w:t>Porque entendo que n</w:t>
      </w:r>
      <w:r w:rsidR="00E317DE" w:rsidRPr="008B17E4">
        <w:rPr>
          <w:rFonts w:cstheme="minorHAnsi"/>
        </w:rPr>
        <w:t>essa tragédia</w:t>
      </w:r>
      <w:r w:rsidR="00041EBD" w:rsidRPr="008B17E4">
        <w:rPr>
          <w:rFonts w:cstheme="minorHAnsi"/>
        </w:rPr>
        <w:t>,</w:t>
      </w:r>
      <w:r w:rsidR="00E317DE" w:rsidRPr="008B17E4">
        <w:rPr>
          <w:rFonts w:cstheme="minorHAnsi"/>
        </w:rPr>
        <w:t xml:space="preserve"> todos nós perdemos.</w:t>
      </w:r>
    </w:p>
    <w:p w:rsidR="007F3DE1" w:rsidRPr="008B17E4" w:rsidRDefault="00DA6DAB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>S</w:t>
      </w:r>
      <w:r w:rsidR="00E317DE" w:rsidRPr="008B17E4">
        <w:rPr>
          <w:rFonts w:cstheme="minorHAnsi"/>
        </w:rPr>
        <w:t xml:space="preserve">em mais, </w:t>
      </w:r>
      <w:r w:rsidR="00E62EA0" w:rsidRPr="008B17E4">
        <w:rPr>
          <w:rFonts w:cstheme="minorHAnsi"/>
        </w:rPr>
        <w:t>coloco-me</w:t>
      </w:r>
      <w:r w:rsidR="00E317DE" w:rsidRPr="008B17E4">
        <w:rPr>
          <w:rFonts w:cstheme="minorHAnsi"/>
        </w:rPr>
        <w:t xml:space="preserve"> à disposição!  </w:t>
      </w:r>
    </w:p>
    <w:p w:rsidR="00E317DE" w:rsidRDefault="00E317DE" w:rsidP="00590533">
      <w:pPr>
        <w:spacing w:line="360" w:lineRule="auto"/>
        <w:jc w:val="both"/>
        <w:rPr>
          <w:rFonts w:cstheme="minorHAnsi"/>
        </w:rPr>
      </w:pPr>
      <w:r w:rsidRPr="008B17E4">
        <w:rPr>
          <w:rFonts w:cstheme="minorHAnsi"/>
        </w:rPr>
        <w:t>Ailyn Marcela</w:t>
      </w:r>
      <w:r w:rsidR="00041EBD" w:rsidRPr="008B17E4">
        <w:rPr>
          <w:rFonts w:cstheme="minorHAnsi"/>
        </w:rPr>
        <w:t xml:space="preserve"> Magalhães de Almeida</w:t>
      </w:r>
      <w:r w:rsidR="00DB33D7">
        <w:rPr>
          <w:rFonts w:cstheme="minorHAnsi"/>
        </w:rPr>
        <w:t xml:space="preserve"> </w:t>
      </w:r>
    </w:p>
    <w:p w:rsidR="00E62EA0" w:rsidRPr="008B17E4" w:rsidRDefault="00E62EA0" w:rsidP="00590533">
      <w:pPr>
        <w:spacing w:line="360" w:lineRule="auto"/>
        <w:jc w:val="both"/>
        <w:rPr>
          <w:rFonts w:cstheme="minorHAnsi"/>
        </w:rPr>
      </w:pPr>
    </w:p>
    <w:sectPr w:rsidR="00E62EA0" w:rsidRPr="008B1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05" w:rsidRDefault="007D4605" w:rsidP="00041EBD">
      <w:pPr>
        <w:spacing w:after="0" w:line="240" w:lineRule="auto"/>
      </w:pPr>
      <w:r>
        <w:separator/>
      </w:r>
    </w:p>
  </w:endnote>
  <w:endnote w:type="continuationSeparator" w:id="0">
    <w:p w:rsidR="007D4605" w:rsidRDefault="007D4605" w:rsidP="000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05" w:rsidRDefault="007D4605" w:rsidP="00041EBD">
      <w:pPr>
        <w:spacing w:after="0" w:line="240" w:lineRule="auto"/>
      </w:pPr>
      <w:r>
        <w:separator/>
      </w:r>
    </w:p>
  </w:footnote>
  <w:footnote w:type="continuationSeparator" w:id="0">
    <w:p w:rsidR="007D4605" w:rsidRDefault="007D4605" w:rsidP="0004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E"/>
    <w:rsid w:val="00041EBD"/>
    <w:rsid w:val="000C468C"/>
    <w:rsid w:val="0021509A"/>
    <w:rsid w:val="002713C5"/>
    <w:rsid w:val="002C68D7"/>
    <w:rsid w:val="004D3AB6"/>
    <w:rsid w:val="00590533"/>
    <w:rsid w:val="005E3138"/>
    <w:rsid w:val="007D4605"/>
    <w:rsid w:val="007F3DE1"/>
    <w:rsid w:val="00803264"/>
    <w:rsid w:val="008701AC"/>
    <w:rsid w:val="008B17E4"/>
    <w:rsid w:val="00B27A30"/>
    <w:rsid w:val="00B82D6F"/>
    <w:rsid w:val="00DA6DAB"/>
    <w:rsid w:val="00DB33D7"/>
    <w:rsid w:val="00E2779E"/>
    <w:rsid w:val="00E317DE"/>
    <w:rsid w:val="00E62EA0"/>
    <w:rsid w:val="00F623F4"/>
    <w:rsid w:val="00FA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6E4E"/>
  <w15:chartTrackingRefBased/>
  <w15:docId w15:val="{31F8CA00-D536-41EF-A4BA-0B11FCDD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EBD"/>
  </w:style>
  <w:style w:type="paragraph" w:styleId="Rodap">
    <w:name w:val="footer"/>
    <w:basedOn w:val="Normal"/>
    <w:link w:val="RodapChar"/>
    <w:uiPriority w:val="99"/>
    <w:unhideWhenUsed/>
    <w:rsid w:val="00041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Ailyn Marcela</dc:creator>
  <cp:keywords/>
  <dc:description/>
  <cp:lastModifiedBy>Ailyn Marcela</cp:lastModifiedBy>
  <cp:revision>3</cp:revision>
  <dcterms:created xsi:type="dcterms:W3CDTF">2022-11-22T18:12:00Z</dcterms:created>
  <dcterms:modified xsi:type="dcterms:W3CDTF">2022-11-22T21:19:00Z</dcterms:modified>
</cp:coreProperties>
</file>